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37CFA15" w:rsidR="00AA65A3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610957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101B4DD9" wp14:editId="0286411F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DDD6" w14:textId="77777777" w:rsidR="00610957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8418983" w14:textId="0C2F4F47" w:rsidR="001B1B93" w:rsidRDefault="00F65676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Prize Ballot</w:t>
      </w:r>
      <w:r w:rsidR="007B6F81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Tent 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Volunteer </w:t>
      </w:r>
    </w:p>
    <w:p w14:paraId="4E5DF8BD" w14:textId="55A1B8F6" w:rsidR="00DC1E5C" w:rsidRPr="00033A4E" w:rsidRDefault="00DC1E5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58C1199B" w:rsidR="004C1AAA" w:rsidRDefault="00DC1E5C" w:rsidP="00221DDC">
      <w:pPr>
        <w:spacing w:after="0"/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157983">
        <w:rPr>
          <w:rFonts w:ascii="Arial" w:hAnsi="Arial" w:cs="Arial"/>
          <w:sz w:val="24"/>
          <w:szCs w:val="24"/>
        </w:rPr>
        <w:t xml:space="preserve">Volunteer Team </w:t>
      </w:r>
      <w:r w:rsidR="007F601D">
        <w:rPr>
          <w:rFonts w:ascii="Arial" w:hAnsi="Arial" w:cs="Arial"/>
          <w:sz w:val="24"/>
          <w:szCs w:val="24"/>
        </w:rPr>
        <w:t>Lead</w:t>
      </w:r>
      <w:r w:rsidR="00157983">
        <w:rPr>
          <w:rFonts w:ascii="Arial" w:hAnsi="Arial" w:cs="Arial"/>
          <w:sz w:val="24"/>
          <w:szCs w:val="24"/>
        </w:rPr>
        <w:t xml:space="preserve"> </w:t>
      </w:r>
    </w:p>
    <w:p w14:paraId="62960DA2" w14:textId="165F437C" w:rsidR="00221DDC" w:rsidRDefault="00221DDC" w:rsidP="00221D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22D54D80" w14:textId="77777777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5ED218D" w14:textId="6BFB4D67" w:rsidR="00795F19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C0303B9" w14:textId="6A6B520D" w:rsid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attendees to fill out prize ballots</w:t>
      </w:r>
      <w:r w:rsidR="006D58F4">
        <w:rPr>
          <w:rFonts w:ascii="Arial" w:hAnsi="Arial" w:cs="Arial"/>
          <w:sz w:val="24"/>
          <w:szCs w:val="24"/>
        </w:rPr>
        <w:t xml:space="preserve"> to win a door prize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B2BC54" w14:textId="3ECB62F3" w:rsid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purpose of the prize ballots to attendees.</w:t>
      </w:r>
    </w:p>
    <w:p w14:paraId="45EFC08D" w14:textId="5CB1D23F" w:rsid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attendees fill in where they are from and how the information being collected will be used. </w:t>
      </w:r>
    </w:p>
    <w:p w14:paraId="70D8CDB1" w14:textId="151765C9" w:rsidR="007F601D" w:rsidRDefault="007F601D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from attendee</w:t>
      </w:r>
      <w:r w:rsidR="00365D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5C99BE5C" w14:textId="77777777" w:rsidR="00365DD5" w:rsidRDefault="00221DDC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7566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directional instruction to attendees</w:t>
      </w:r>
      <w:r w:rsidR="00365DD5">
        <w:rPr>
          <w:rFonts w:ascii="Arial" w:hAnsi="Arial" w:cs="Arial"/>
          <w:sz w:val="24"/>
          <w:szCs w:val="24"/>
        </w:rPr>
        <w:t>.</w:t>
      </w:r>
    </w:p>
    <w:p w14:paraId="23BF4638" w14:textId="152F8F50" w:rsidR="00365DD5" w:rsidRP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>Pick up and dispose of any garbage in the entry/exit area.</w:t>
      </w:r>
    </w:p>
    <w:p w14:paraId="2FD582E3" w14:textId="64AFFE03" w:rsidR="00E106F4" w:rsidRDefault="00365DD5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requested:</w:t>
      </w:r>
    </w:p>
    <w:p w14:paraId="65CA9B17" w14:textId="4C2480E4" w:rsidR="00E106F4" w:rsidRDefault="00365DD5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>ssist in s</w:t>
      </w:r>
      <w:r w:rsidR="00E106F4">
        <w:rPr>
          <w:rFonts w:ascii="Arial" w:hAnsi="Arial" w:cs="Arial"/>
          <w:sz w:val="24"/>
          <w:szCs w:val="24"/>
        </w:rPr>
        <w:t>tack</w:t>
      </w:r>
      <w:r w:rsidR="00103D88">
        <w:rPr>
          <w:rFonts w:ascii="Arial" w:hAnsi="Arial" w:cs="Arial"/>
          <w:sz w:val="24"/>
          <w:szCs w:val="24"/>
        </w:rPr>
        <w:t xml:space="preserve">ing </w:t>
      </w:r>
      <w:r w:rsidR="00E106F4">
        <w:rPr>
          <w:rFonts w:ascii="Arial" w:hAnsi="Arial" w:cs="Arial"/>
          <w:sz w:val="24"/>
          <w:szCs w:val="24"/>
        </w:rPr>
        <w:t>chairs</w:t>
      </w:r>
      <w:r w:rsidR="00221DDC">
        <w:rPr>
          <w:rFonts w:ascii="Arial" w:hAnsi="Arial" w:cs="Arial"/>
          <w:sz w:val="24"/>
          <w:szCs w:val="24"/>
        </w:rPr>
        <w:t xml:space="preserve"> in the entry/exit area</w:t>
      </w:r>
      <w:r>
        <w:rPr>
          <w:rFonts w:ascii="Arial" w:hAnsi="Arial" w:cs="Arial"/>
          <w:sz w:val="24"/>
          <w:szCs w:val="24"/>
        </w:rPr>
        <w:t>,</w:t>
      </w:r>
      <w:r w:rsidR="00103D88">
        <w:rPr>
          <w:rFonts w:ascii="Arial" w:hAnsi="Arial" w:cs="Arial"/>
          <w:sz w:val="24"/>
          <w:szCs w:val="24"/>
        </w:rPr>
        <w:t xml:space="preserve"> </w:t>
      </w:r>
    </w:p>
    <w:p w14:paraId="4348FEE4" w14:textId="04FC52B3" w:rsidR="00221DDC" w:rsidRDefault="00365DD5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 xml:space="preserve">ssist in folding-up </w:t>
      </w:r>
      <w:r w:rsidR="00E106F4">
        <w:rPr>
          <w:rFonts w:ascii="Arial" w:hAnsi="Arial" w:cs="Arial"/>
          <w:sz w:val="24"/>
          <w:szCs w:val="24"/>
        </w:rPr>
        <w:t>tables</w:t>
      </w:r>
      <w:r w:rsidR="00221DDC">
        <w:rPr>
          <w:rFonts w:ascii="Arial" w:hAnsi="Arial" w:cs="Arial"/>
          <w:sz w:val="24"/>
          <w:szCs w:val="24"/>
        </w:rPr>
        <w:t xml:space="preserve"> in the entry/exit area</w:t>
      </w:r>
      <w:r>
        <w:rPr>
          <w:rFonts w:ascii="Arial" w:hAnsi="Arial" w:cs="Arial"/>
          <w:sz w:val="24"/>
          <w:szCs w:val="24"/>
        </w:rPr>
        <w:t>, and</w:t>
      </w:r>
    </w:p>
    <w:p w14:paraId="68B37C20" w14:textId="390B9F42" w:rsidR="00365DD5" w:rsidRDefault="00157983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>Assist in</w:t>
      </w:r>
      <w:r w:rsidR="00365DD5" w:rsidRPr="00365DD5">
        <w:rPr>
          <w:rFonts w:ascii="Arial" w:hAnsi="Arial" w:cs="Arial"/>
          <w:sz w:val="24"/>
          <w:szCs w:val="24"/>
        </w:rPr>
        <w:t xml:space="preserve"> putting up/</w:t>
      </w:r>
      <w:r w:rsidRPr="00365DD5">
        <w:rPr>
          <w:rFonts w:ascii="Arial" w:hAnsi="Arial" w:cs="Arial"/>
          <w:sz w:val="24"/>
          <w:szCs w:val="24"/>
        </w:rPr>
        <w:t>ta</w:t>
      </w:r>
      <w:r w:rsidR="00221DDC" w:rsidRPr="00365DD5">
        <w:rPr>
          <w:rFonts w:ascii="Arial" w:hAnsi="Arial" w:cs="Arial"/>
          <w:sz w:val="24"/>
          <w:szCs w:val="24"/>
        </w:rPr>
        <w:t>k</w:t>
      </w:r>
      <w:r w:rsidRPr="00365DD5">
        <w:rPr>
          <w:rFonts w:ascii="Arial" w:hAnsi="Arial" w:cs="Arial"/>
          <w:sz w:val="24"/>
          <w:szCs w:val="24"/>
        </w:rPr>
        <w:t>ing</w:t>
      </w:r>
      <w:r w:rsidR="00221DDC" w:rsidRPr="00365DD5">
        <w:rPr>
          <w:rFonts w:ascii="Arial" w:hAnsi="Arial" w:cs="Arial"/>
          <w:sz w:val="24"/>
          <w:szCs w:val="24"/>
        </w:rPr>
        <w:t xml:space="preserve"> down signage in entry/exit area</w:t>
      </w:r>
      <w:r w:rsidR="00365DD5">
        <w:rPr>
          <w:rFonts w:ascii="Arial" w:hAnsi="Arial" w:cs="Arial"/>
          <w:sz w:val="24"/>
          <w:szCs w:val="24"/>
        </w:rPr>
        <w:t>.</w:t>
      </w:r>
      <w:r w:rsidR="00221DDC" w:rsidRPr="00365DD5">
        <w:rPr>
          <w:rFonts w:ascii="Arial" w:hAnsi="Arial" w:cs="Arial"/>
          <w:sz w:val="24"/>
          <w:szCs w:val="24"/>
        </w:rPr>
        <w:t xml:space="preserve"> </w:t>
      </w:r>
    </w:p>
    <w:p w14:paraId="68CE8777" w14:textId="21AC43D8" w:rsidR="00103D88" w:rsidRPr="00365DD5" w:rsidRDefault="00052294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157983" w:rsidRPr="00365DD5">
        <w:rPr>
          <w:rFonts w:ascii="Arial" w:hAnsi="Arial" w:cs="Arial"/>
          <w:sz w:val="24"/>
          <w:szCs w:val="24"/>
        </w:rPr>
        <w:t xml:space="preserve">Volunteer </w:t>
      </w:r>
      <w:r w:rsidR="0075667F" w:rsidRPr="00365DD5">
        <w:rPr>
          <w:rFonts w:ascii="Arial" w:hAnsi="Arial" w:cs="Arial"/>
          <w:sz w:val="24"/>
          <w:szCs w:val="24"/>
        </w:rPr>
        <w:t>Team</w:t>
      </w:r>
      <w:r w:rsidR="00157983" w:rsidRPr="00365DD5">
        <w:rPr>
          <w:rFonts w:ascii="Arial" w:hAnsi="Arial" w:cs="Arial"/>
          <w:sz w:val="24"/>
          <w:szCs w:val="24"/>
        </w:rPr>
        <w:t xml:space="preserve"> </w:t>
      </w:r>
      <w:r w:rsidR="007F601D" w:rsidRPr="00365DD5">
        <w:rPr>
          <w:rFonts w:ascii="Arial" w:hAnsi="Arial" w:cs="Arial"/>
          <w:sz w:val="24"/>
          <w:szCs w:val="24"/>
        </w:rPr>
        <w:t>Lead</w:t>
      </w:r>
      <w:r w:rsidR="00157983" w:rsidRPr="00365DD5">
        <w:rPr>
          <w:rFonts w:ascii="Arial" w:hAnsi="Arial" w:cs="Arial"/>
          <w:sz w:val="24"/>
          <w:szCs w:val="24"/>
        </w:rPr>
        <w:t>.</w:t>
      </w:r>
      <w:r w:rsidRPr="00365DD5">
        <w:rPr>
          <w:rFonts w:ascii="Arial" w:hAnsi="Arial" w:cs="Arial"/>
          <w:sz w:val="24"/>
          <w:szCs w:val="24"/>
        </w:rPr>
        <w:t xml:space="preserve"> </w:t>
      </w:r>
    </w:p>
    <w:p w14:paraId="1D80B754" w14:textId="77777777" w:rsidR="007F601D" w:rsidRDefault="007F601D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29A6B15" w14:textId="77777777" w:rsidR="00EE31F2" w:rsidRDefault="00EE31F2" w:rsidP="00EE31F2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</w:p>
    <w:p w14:paraId="3C5D439C" w14:textId="0D36990E" w:rsidR="00EE31F2" w:rsidRPr="009978A1" w:rsidRDefault="00EE31F2" w:rsidP="00EE31F2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60F78E83" w14:textId="77777777" w:rsidR="00EE31F2" w:rsidRDefault="00EE31F2" w:rsidP="00EE31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32570" w14:textId="77777777" w:rsidR="00EE31F2" w:rsidRPr="009978A1" w:rsidRDefault="00EE31F2" w:rsidP="00EE31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235FF81B" w14:textId="77777777" w:rsidR="00EE31F2" w:rsidRPr="009978A1" w:rsidRDefault="00EE31F2" w:rsidP="00EE31F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33BDE30D" w14:textId="77777777" w:rsidR="00EE31F2" w:rsidRDefault="00EE31F2" w:rsidP="00EE31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</w:t>
      </w:r>
    </w:p>
    <w:p w14:paraId="3633853B" w14:textId="77777777" w:rsidR="00EE31F2" w:rsidRPr="00EE31F2" w:rsidRDefault="00EE31F2" w:rsidP="00EE31F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31F2">
        <w:rPr>
          <w:rFonts w:ascii="Arial" w:hAnsi="Arial" w:cs="Arial"/>
          <w:sz w:val="24"/>
          <w:szCs w:val="24"/>
        </w:rPr>
        <w:t xml:space="preserve">weather protection. Each volunteer will be provided with a t-shirt upon arrival for their first shift. </w:t>
      </w:r>
    </w:p>
    <w:p w14:paraId="77B33829" w14:textId="4AF864ED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644B815" w14:textId="77777777" w:rsidR="009F2DD7" w:rsidRDefault="009F2DD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A70FF0E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4DF154B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3176160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FA21F7E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76632FF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699F17F0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6E6C58E" w14:textId="7F8552C5" w:rsidR="007F601D" w:rsidRPr="00EE31F2" w:rsidRDefault="00DC1E5C" w:rsidP="00EE31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 xml:space="preserve">: 16+ </w:t>
      </w:r>
    </w:p>
    <w:p w14:paraId="4087DBC9" w14:textId="10359B96" w:rsidR="00C11D96" w:rsidRPr="007F601D" w:rsidRDefault="00DC1E5C" w:rsidP="00C11D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9F2DD7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765D9B9" w14:textId="2C1674C2" w:rsidR="00112654" w:rsidRPr="004C1AAA" w:rsidRDefault="00DC1E5C" w:rsidP="004C1A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1C21D83" w14:textId="77777777" w:rsidR="0075667F" w:rsidRDefault="0075667F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EE62E08" w14:textId="3271C5E8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73D00861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0EDE60A9" w14:textId="228369DD" w:rsidR="00365DD5" w:rsidRPr="00365DD5" w:rsidRDefault="00365DD5" w:rsidP="00365D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9F2DD7">
        <w:rPr>
          <w:rFonts w:ascii="Arial" w:hAnsi="Arial" w:cs="Arial"/>
          <w:sz w:val="24"/>
          <w:szCs w:val="24"/>
        </w:rPr>
        <w:t xml:space="preserve"> or emergency.</w:t>
      </w:r>
    </w:p>
    <w:p w14:paraId="47105990" w14:textId="09AECD2D" w:rsidR="00DC1E5C" w:rsidRDefault="00EE31F2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21B639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38AD42D6" w14:textId="77777777" w:rsidR="00A162A0" w:rsidRPr="004C1AAA" w:rsidRDefault="00A162A0" w:rsidP="00A162A0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69E9D83E" w14:textId="77777777" w:rsidR="00A162A0" w:rsidRPr="00E47978" w:rsidRDefault="00A162A0" w:rsidP="00A162A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4B19ADD2" w14:textId="77777777" w:rsidR="00A162A0" w:rsidRDefault="00A162A0" w:rsidP="00A162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0CC9EA46" w14:textId="38C55D1B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691B34C" w14:textId="77777777" w:rsidR="00EE31F2" w:rsidRDefault="00EE31F2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4B3FBD55" w14:textId="385E17F5" w:rsidR="004C1AAA" w:rsidRPr="004C1AAA" w:rsidRDefault="004C1AAA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74F3DFE" w14:textId="14250290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Ribfest Volunteer </w:t>
      </w:r>
      <w:r w:rsidR="00EE31F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-shirt.</w:t>
      </w:r>
    </w:p>
    <w:p w14:paraId="2F0CE8DC" w14:textId="44185BAB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 w:rsidR="00D164F8"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1D4E0588" w14:textId="50F8A9DF" w:rsidR="004C1AAA" w:rsidRDefault="004C1AAA" w:rsidP="004C1A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2AEC6DDF" w14:textId="57A905C7" w:rsid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0A4F86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73741756" w14:textId="77777777" w:rsidR="0009625F" w:rsidRDefault="0009625F"/>
    <w:sectPr w:rsidR="0009625F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1474181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52294"/>
    <w:rsid w:val="0009625F"/>
    <w:rsid w:val="00103D88"/>
    <w:rsid w:val="00112654"/>
    <w:rsid w:val="00157983"/>
    <w:rsid w:val="001B1B93"/>
    <w:rsid w:val="001C10D1"/>
    <w:rsid w:val="00221DDC"/>
    <w:rsid w:val="00365DD5"/>
    <w:rsid w:val="003F1A37"/>
    <w:rsid w:val="004C1AAA"/>
    <w:rsid w:val="005308B4"/>
    <w:rsid w:val="00534887"/>
    <w:rsid w:val="00610957"/>
    <w:rsid w:val="006702FE"/>
    <w:rsid w:val="006D58F4"/>
    <w:rsid w:val="0075667F"/>
    <w:rsid w:val="007626EA"/>
    <w:rsid w:val="00795F19"/>
    <w:rsid w:val="007B6F81"/>
    <w:rsid w:val="007C1CF5"/>
    <w:rsid w:val="007F13A5"/>
    <w:rsid w:val="007F601D"/>
    <w:rsid w:val="008D74CF"/>
    <w:rsid w:val="009E70A0"/>
    <w:rsid w:val="009F2DD7"/>
    <w:rsid w:val="00A1165C"/>
    <w:rsid w:val="00A162A0"/>
    <w:rsid w:val="00AA65A3"/>
    <w:rsid w:val="00BC5B95"/>
    <w:rsid w:val="00BC5C02"/>
    <w:rsid w:val="00BE4D2F"/>
    <w:rsid w:val="00C11D96"/>
    <w:rsid w:val="00D164F8"/>
    <w:rsid w:val="00D73263"/>
    <w:rsid w:val="00DC1E5C"/>
    <w:rsid w:val="00E106F4"/>
    <w:rsid w:val="00E503FA"/>
    <w:rsid w:val="00EE31F2"/>
    <w:rsid w:val="00F1663D"/>
    <w:rsid w:val="00F65676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6</cp:revision>
  <dcterms:created xsi:type="dcterms:W3CDTF">2023-04-16T12:34:00Z</dcterms:created>
  <dcterms:modified xsi:type="dcterms:W3CDTF">2023-04-19T17:35:00Z</dcterms:modified>
</cp:coreProperties>
</file>